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91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firstLine="0" w:firstLineChars="0"/>
        <w:jc w:val="left"/>
        <w:textAlignment w:val="auto"/>
        <w:rPr>
          <w:rFonts w:hint="eastAsia" w:ascii="楷体" w:hAnsi="楷体" w:eastAsia="楷体" w:cs="楷体"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t>附件2</w:t>
      </w: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3"/>
        <w:gridCol w:w="1695"/>
        <w:gridCol w:w="768"/>
        <w:gridCol w:w="1176"/>
        <w:gridCol w:w="2544"/>
        <w:gridCol w:w="897"/>
        <w:gridCol w:w="1559"/>
      </w:tblGrid>
      <w:tr w14:paraId="39196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BF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6"/>
                <w:szCs w:val="5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  <w:t>公益性岗位招聘人员报名登记表</w:t>
            </w:r>
          </w:p>
        </w:tc>
      </w:tr>
      <w:tr w14:paraId="21A26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F5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B1A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41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166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7E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年龄（周岁）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F20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AA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531FA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12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6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9E5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0C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DBF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A58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B37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59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260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CC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1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F41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A03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FD0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DC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11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64E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86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23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DAC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5F1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76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应聘单位及岗位</w:t>
            </w:r>
          </w:p>
        </w:tc>
        <w:tc>
          <w:tcPr>
            <w:tcW w:w="11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C28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04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家庭常   住地址</w:t>
            </w:r>
          </w:p>
        </w:tc>
        <w:tc>
          <w:tcPr>
            <w:tcW w:w="23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66C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AF6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81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4A0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B1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是否同意 调剂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BF5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03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1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67D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F7C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D41F7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以上信息真实准确，如有虚假瞒报，取消应聘资格。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报名人（签字）：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年    月     日</w:t>
            </w:r>
          </w:p>
        </w:tc>
      </w:tr>
      <w:tr w14:paraId="469B6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62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64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所属公共就业服务机构初审意见</w:t>
            </w:r>
          </w:p>
        </w:tc>
        <w:tc>
          <w:tcPr>
            <w:tcW w:w="23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CB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所属人社局审核意见</w:t>
            </w:r>
          </w:p>
        </w:tc>
      </w:tr>
      <w:tr w14:paraId="11408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622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F28C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经办人：        负责人：        （公章）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年     月     日</w:t>
            </w:r>
          </w:p>
        </w:tc>
        <w:tc>
          <w:tcPr>
            <w:tcW w:w="2377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2F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经办人：      负责人：     （公章）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年     月     日</w:t>
            </w:r>
          </w:p>
        </w:tc>
      </w:tr>
      <w:tr w14:paraId="22243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622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82A7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7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F3E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A6C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622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DC87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7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9F3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A37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622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76BD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7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196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7E3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622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178F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7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CF8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431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E12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注：人员类别是指大龄失业人员、残疾人员、零就业家庭成员、失地农牧民、长期失业人员、就业困难的高校毕业生等。此表一式三份，用人单位、人社、就业各留一份</w:t>
            </w:r>
          </w:p>
        </w:tc>
      </w:tr>
    </w:tbl>
    <w:p w14:paraId="4FCF338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default" w:ascii="黑体" w:hAnsi="黑体" w:eastAsia="黑体" w:cs="黑体"/>
          <w:b w:val="0"/>
          <w:i w:val="0"/>
          <w:iCs w:val="0"/>
          <w:caps w:val="0"/>
          <w:color w:val="666666"/>
          <w:spacing w:val="8"/>
          <w:sz w:val="28"/>
          <w:szCs w:val="28"/>
          <w:shd w:val="clear" w:color="auto" w:fill="FFFFFF"/>
          <w:lang w:val="en-US" w:eastAsia="zh-CN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FC7E873-7399-43D3-89FC-C0E85007528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88A6034-B720-4AB4-9FFC-A615DC90F4B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C269040-04F3-486D-9446-B4B68000405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0659B"/>
    <w:rsid w:val="079B25E0"/>
    <w:rsid w:val="09BC4A90"/>
    <w:rsid w:val="0C7E7DDA"/>
    <w:rsid w:val="0F4C0664"/>
    <w:rsid w:val="12B71CB2"/>
    <w:rsid w:val="1AA94BBC"/>
    <w:rsid w:val="20F22555"/>
    <w:rsid w:val="22DE3797"/>
    <w:rsid w:val="27FE6547"/>
    <w:rsid w:val="2AC9484B"/>
    <w:rsid w:val="2EBA6F40"/>
    <w:rsid w:val="33585829"/>
    <w:rsid w:val="35DF1AC2"/>
    <w:rsid w:val="36CC5A63"/>
    <w:rsid w:val="391222A2"/>
    <w:rsid w:val="3A5169AB"/>
    <w:rsid w:val="3BC96A15"/>
    <w:rsid w:val="3F2A5A1C"/>
    <w:rsid w:val="40A627BD"/>
    <w:rsid w:val="42773131"/>
    <w:rsid w:val="45E167D0"/>
    <w:rsid w:val="46875444"/>
    <w:rsid w:val="493C6A78"/>
    <w:rsid w:val="494C6FC3"/>
    <w:rsid w:val="4AC76815"/>
    <w:rsid w:val="4C2D20AF"/>
    <w:rsid w:val="53095C1D"/>
    <w:rsid w:val="53A60D5D"/>
    <w:rsid w:val="554C0043"/>
    <w:rsid w:val="570A3F79"/>
    <w:rsid w:val="57FC70DB"/>
    <w:rsid w:val="601856F1"/>
    <w:rsid w:val="603855FE"/>
    <w:rsid w:val="622A4150"/>
    <w:rsid w:val="64786BEA"/>
    <w:rsid w:val="64E739CA"/>
    <w:rsid w:val="685C7BC6"/>
    <w:rsid w:val="6BF80C10"/>
    <w:rsid w:val="7FD3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5980</Words>
  <Characters>6153</Characters>
  <Lines>0</Lines>
  <Paragraphs>0</Paragraphs>
  <TotalTime>1</TotalTime>
  <ScaleCrop>false</ScaleCrop>
  <LinksUpToDate>false</LinksUpToDate>
  <CharactersWithSpaces>6175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2026-01-23T01:17:00Z</dcterms:created>
  <dc:creator>lenovo</dc:creator>
  <cp:lastModifiedBy>吉田水月</cp:lastModifiedBy>
  <cp:lastPrinted>2026-03-17T03:48:00Z</cp:lastPrinted>
  <dcterms:modified xsi:type="dcterms:W3CDTF">2026-03-19T07:31:29Z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eyJoZGlkIjoiNjkwOTZhYTEyMjJkNGFhZDkyNjM2NjhkYzY1N2RiOTUiLCJ1c2VySWQiOiIzMDgxMzA4OTgifQ==</vt:lpwstr>
  </property>
  <property fmtid="{D5CDD505-2E9C-101B-9397-08002B2CF9AE}" pid="4" name="ICV">
    <vt:lpwstr>94A1E02463844ACCB5E7E92A388B05B1_13</vt:lpwstr>
  </property>
</Properties>
</file>