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02"/>
        <w:gridCol w:w="311"/>
        <w:gridCol w:w="813"/>
        <w:gridCol w:w="1156"/>
        <w:gridCol w:w="784"/>
        <w:gridCol w:w="805"/>
        <w:gridCol w:w="581"/>
        <w:gridCol w:w="1685"/>
        <w:gridCol w:w="1817"/>
        <w:gridCol w:w="1732"/>
      </w:tblGrid>
      <w:tr w14:paraId="7B4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2026年乌兰浩特市第一批公益性岗位开发计划表</w:t>
            </w:r>
          </w:p>
        </w:tc>
      </w:tr>
      <w:tr w14:paraId="3252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开发岗位数量</w:t>
            </w: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</w:tr>
      <w:tr w14:paraId="569D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7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7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0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首次上岗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二次上岗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B7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8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10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AA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治安协管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E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协助管理治安秩序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乌兰浩特市工业北大路111号</w:t>
            </w:r>
          </w:p>
        </w:tc>
      </w:tr>
      <w:tr w14:paraId="4026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5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协助秩序维护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大龄失业人员优先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7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B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0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9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5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3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3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乌兰浩特市城市管理综合执法局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从事市区各街道环境卫生维护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残疾人员优先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市区各街道</w:t>
            </w:r>
          </w:p>
        </w:tc>
      </w:tr>
      <w:tr w14:paraId="2E25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中国共产党乌兰浩特市委员会政法委员会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协助办公室综合工作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1CA3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中共乌兰浩特市委员会机构编制委员会办公室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58AC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乌兰浩特市园林绿化服务中心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护绿员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从事市区园林绿化维护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</w:t>
            </w:r>
          </w:p>
        </w:tc>
      </w:tr>
      <w:tr w14:paraId="3F44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乌兰浩特市民政局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乌兰浩特市政务服务大厅</w:t>
            </w:r>
          </w:p>
        </w:tc>
      </w:tr>
      <w:tr w14:paraId="1F1B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中国共产党乌兰浩特市纪律检查委员会监察委员会机关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乌兰浩特市公安局东侧</w:t>
            </w:r>
          </w:p>
        </w:tc>
      </w:tr>
      <w:tr w14:paraId="762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乌兰浩特市社会保险事业服务中心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A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白城街南侧、富河西街北侧，原旗二中东侧1000米处</w:t>
            </w:r>
          </w:p>
        </w:tc>
      </w:tr>
      <w:tr w14:paraId="49A2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乌兰浩特市人力资源和就业服务中心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4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白城街南侧、富河西街北侧，原旗二中东侧1000米处</w:t>
            </w:r>
          </w:p>
        </w:tc>
      </w:tr>
      <w:tr w14:paraId="6A0B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D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乌兰浩特市人社局干部人事档案中心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白城街南侧、富河西街北侧，原旗二中东侧1000米处</w:t>
            </w:r>
          </w:p>
        </w:tc>
      </w:tr>
      <w:tr w14:paraId="73E4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8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80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乌兰浩特市人力资源和社会保障局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75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白城街南侧、富河西街北侧，原旗二中东侧1000米处</w:t>
            </w:r>
          </w:p>
        </w:tc>
      </w:tr>
      <w:tr w14:paraId="41F8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乌兰浩特市劳动者维权服务中心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9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6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A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E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乌兰浩特市文学艺术界联合会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C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2D46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乌兰浩特市住房和城乡建设局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乌兰浩特市五一北大路30号</w:t>
            </w:r>
          </w:p>
        </w:tc>
      </w:tr>
      <w:tr w14:paraId="57A5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乌兰浩特市和平街道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家门口服务站工作人员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协助社区劳动保障及就业相关工作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乌兰浩特市复兴东大街116号</w:t>
            </w:r>
          </w:p>
        </w:tc>
      </w:tr>
      <w:tr w14:paraId="2DB3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乌兰浩特市五一街道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家门口服务站工作人员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4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协助社区劳动保障及就业相关工作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乌兰浩特市五一街代钦路30号</w:t>
            </w:r>
          </w:p>
        </w:tc>
      </w:tr>
      <w:tr w14:paraId="294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乌兰浩特市市场监督管理局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乌兰浩特市矿泉东街31号</w:t>
            </w:r>
          </w:p>
        </w:tc>
      </w:tr>
      <w:tr w14:paraId="544D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乌兰浩特市政务服务与数据管理局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0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乌兰浩特市天池街1号政务服务中心</w:t>
            </w:r>
          </w:p>
        </w:tc>
      </w:tr>
      <w:tr w14:paraId="3357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乌兰浩特市不动产登记中心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3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乌兰浩特市政务服务大厅一楼</w:t>
            </w:r>
          </w:p>
        </w:tc>
      </w:tr>
      <w:tr w14:paraId="7C39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3F16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乌兰浩特市司法局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1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乌兰浩特市洮河南路47号</w:t>
            </w:r>
          </w:p>
        </w:tc>
      </w:tr>
      <w:tr w14:paraId="2D5A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B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B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日常收发档案整理归纳</w:t>
            </w: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8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乌兰浩特市义勒力特镇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4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乌兰浩特市十中东侧70米</w:t>
            </w:r>
          </w:p>
        </w:tc>
      </w:tr>
      <w:tr w14:paraId="0166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乌兰浩特市统计局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5586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乌兰浩特市医疗保险服务中心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乌兰浩特市关店乌兰浩特市人力资源和社会保障局大楼（白城街南侧、富河西街北侧，原旗二中东侧1000米处）</w:t>
            </w:r>
          </w:p>
        </w:tc>
      </w:tr>
      <w:tr w14:paraId="4AD9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乌兰浩特市农牧和科技局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乌兰浩特市富民南路90号</w:t>
            </w:r>
          </w:p>
        </w:tc>
      </w:tr>
      <w:tr w14:paraId="045C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乌兰浩特市老年人体育协会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爱国南大路德意小区</w:t>
            </w:r>
          </w:p>
        </w:tc>
      </w:tr>
      <w:tr w14:paraId="1B69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乌兰浩特市信访局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7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乌兰浩特市万佳樱花园东门南50米</w:t>
            </w:r>
          </w:p>
        </w:tc>
      </w:tr>
      <w:tr w14:paraId="4055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乌兰浩特市林业和草原局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A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保护管理巡视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</w:t>
            </w:r>
          </w:p>
        </w:tc>
      </w:tr>
      <w:tr w14:paraId="0810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3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护草员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C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6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保护管理巡视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</w:t>
            </w:r>
          </w:p>
        </w:tc>
      </w:tr>
      <w:tr w14:paraId="275F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乌兰浩特市铁西街道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家门口服务站工作人员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协助社区劳动保障及就业相关工作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科尔沁南路乌兰浩特市第六中学东侧210米</w:t>
            </w:r>
          </w:p>
        </w:tc>
      </w:tr>
      <w:tr w14:paraId="545F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乌兰浩特市都林街道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家门口服务站工作人员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协助社区劳动保障及就业相关工作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查干西街与科尔沁北大路交叉口东北侧</w:t>
            </w:r>
          </w:p>
        </w:tc>
      </w:tr>
      <w:tr w14:paraId="4D9E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乌兰浩特绿色产业园管理办公室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7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工业南大路珲乌线</w:t>
            </w:r>
          </w:p>
        </w:tc>
      </w:tr>
      <w:tr w14:paraId="24C6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F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F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7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7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E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9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5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B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3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乌兰浩特市妇幼保健院</w:t>
            </w:r>
          </w:p>
        </w:tc>
      </w:tr>
      <w:tr w14:paraId="6567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乌兰浩特市史志档案馆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乌兰浩特市山城路与前街交叉口西北220米</w:t>
            </w:r>
          </w:p>
        </w:tc>
      </w:tr>
      <w:tr w14:paraId="1D9B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乌兰浩特市乌兰哈达镇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协助服务岗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C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乌兰浩特市巴乌线与乌兰东大街交叉口西北480米</w:t>
            </w:r>
          </w:p>
        </w:tc>
      </w:tr>
      <w:tr w14:paraId="3E2E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4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9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乌兰浩特市机关事务服务中心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604B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C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1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4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B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A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E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乌兰浩特市水利局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乌兰浩特市铁西南路都林街20委9组</w:t>
            </w:r>
          </w:p>
        </w:tc>
      </w:tr>
      <w:tr w14:paraId="0BC8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4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6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2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乌兰浩特市教育局</w:t>
            </w: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乌兰浩特市兴安第一小学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4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兴安北大路8号</w:t>
            </w:r>
          </w:p>
        </w:tc>
      </w:tr>
      <w:tr w14:paraId="72CA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5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8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乌兰浩特市爱国第二小学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2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乌兰浩特市爱国路</w:t>
            </w:r>
          </w:p>
        </w:tc>
      </w:tr>
      <w:tr w14:paraId="0763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乌兰浩特市山城路幼儿园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F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乌兰浩特市乌察公路64号</w:t>
            </w:r>
          </w:p>
        </w:tc>
      </w:tr>
      <w:tr w14:paraId="4A7E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乌兰浩特市第一幼儿园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8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乌兰浩特市兴安办事处普惠西街3号</w:t>
            </w:r>
          </w:p>
        </w:tc>
      </w:tr>
      <w:tr w14:paraId="483C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0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乌兰浩特市和平幼儿园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D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B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3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乌兰浩特市耘帜蒙元文化城步行街与育才南路交叉口西南100米</w:t>
            </w:r>
          </w:p>
        </w:tc>
      </w:tr>
      <w:tr w14:paraId="650C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乌兰浩特市第四中学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乌兰浩特市乌察路160号</w:t>
            </w:r>
          </w:p>
        </w:tc>
      </w:tr>
      <w:tr w14:paraId="3C99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乌兰浩特市财政局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</w:tr>
      <w:tr w14:paraId="4921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6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5279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4D130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4FCF33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i w:val="0"/>
          <w:iCs w:val="0"/>
          <w:caps w:val="0"/>
          <w:color w:val="666666"/>
          <w:spacing w:val="8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8C0CB-8C47-4F3D-8304-43DD1DD1C3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B7E982-4EE5-4FB5-ABF1-D92AA07319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659B"/>
    <w:rsid w:val="079B25E0"/>
    <w:rsid w:val="09BC4A90"/>
    <w:rsid w:val="0C7E7DDA"/>
    <w:rsid w:val="0F4C0664"/>
    <w:rsid w:val="12B71CB2"/>
    <w:rsid w:val="1AA94BBC"/>
    <w:rsid w:val="20F22555"/>
    <w:rsid w:val="22DE3797"/>
    <w:rsid w:val="27FE6547"/>
    <w:rsid w:val="2AC9484B"/>
    <w:rsid w:val="2EBA6F40"/>
    <w:rsid w:val="33585829"/>
    <w:rsid w:val="35DF1AC2"/>
    <w:rsid w:val="36CC5A63"/>
    <w:rsid w:val="391222A2"/>
    <w:rsid w:val="3A5169AB"/>
    <w:rsid w:val="3BC96A15"/>
    <w:rsid w:val="3F2A5A1C"/>
    <w:rsid w:val="40A627BD"/>
    <w:rsid w:val="42773131"/>
    <w:rsid w:val="45E167D0"/>
    <w:rsid w:val="46875444"/>
    <w:rsid w:val="493C6A78"/>
    <w:rsid w:val="494C6FC3"/>
    <w:rsid w:val="4AC76815"/>
    <w:rsid w:val="4C2D20AF"/>
    <w:rsid w:val="4DA9417A"/>
    <w:rsid w:val="53095C1D"/>
    <w:rsid w:val="53A60D5D"/>
    <w:rsid w:val="554C0043"/>
    <w:rsid w:val="570A3F79"/>
    <w:rsid w:val="57FC70DB"/>
    <w:rsid w:val="601856F1"/>
    <w:rsid w:val="603855FE"/>
    <w:rsid w:val="622A4150"/>
    <w:rsid w:val="64786BEA"/>
    <w:rsid w:val="685C7BC6"/>
    <w:rsid w:val="6BF80C10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6188</Words>
  <Characters>6361</Characters>
  <Lines>0</Lines>
  <Paragraphs>0</Paragraphs>
  <TotalTime>3</TotalTime>
  <ScaleCrop>false</ScaleCrop>
  <LinksUpToDate>false</LinksUpToDate>
  <CharactersWithSpaces>6618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2026-01-23T01:17:00Z</dcterms:created>
  <dc:creator>lenovo</dc:creator>
  <cp:lastModifiedBy>吉田水月</cp:lastModifiedBy>
  <cp:lastPrinted>2026-03-17T03:48:00Z</cp:lastPrinted>
  <dcterms:modified xsi:type="dcterms:W3CDTF">2026-03-19T07:29:47Z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eyJoZGlkIjoiNjkwOTZhYTEyMjJkNGFhZDkyNjM2NjhkYzY1N2RiOTUiLCJ1c2VySWQiOiIzMDgxMzA4OTgifQ==</vt:lpwstr>
  </property>
  <property fmtid="{D5CDD505-2E9C-101B-9397-08002B2CF9AE}" pid="4" name="ICV">
    <vt:lpwstr>30E924D0D25344BAA03534A08EBA3746_13</vt:lpwstr>
  </property>
</Properties>
</file>